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bCs/>
          <w:spacing w:val="40"/>
          <w:sz w:val="44"/>
          <w:szCs w:val="44"/>
        </w:rPr>
      </w:pPr>
    </w:p>
    <w:p>
      <w:pPr>
        <w:spacing w:line="560" w:lineRule="exact"/>
        <w:jc w:val="center"/>
        <w:rPr>
          <w:rFonts w:ascii="方正小标宋简体" w:hAnsi="方正小标宋简体" w:eastAsia="方正小标宋简体"/>
          <w:bCs/>
          <w:spacing w:val="40"/>
          <w:sz w:val="44"/>
          <w:szCs w:val="44"/>
        </w:rPr>
      </w:pPr>
      <w:r>
        <w:rPr>
          <w:rFonts w:hint="eastAsia" w:ascii="方正小标宋简体" w:hAnsi="方正小标宋简体" w:eastAsia="方正小标宋简体"/>
          <w:bCs/>
          <w:spacing w:val="40"/>
          <w:sz w:val="44"/>
          <w:szCs w:val="44"/>
        </w:rPr>
        <w:t>面试考生纪律规定</w:t>
      </w:r>
    </w:p>
    <w:p>
      <w:pPr>
        <w:spacing w:line="560" w:lineRule="exact"/>
        <w:jc w:val="center"/>
        <w:rPr>
          <w:rFonts w:ascii="方正小标宋简体" w:eastAsia="方正小标宋简体"/>
          <w:sz w:val="44"/>
          <w:szCs w:val="44"/>
        </w:rPr>
      </w:pPr>
    </w:p>
    <w:p>
      <w:pPr>
        <w:widowControl/>
        <w:spacing w:line="36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携带本人有效居民身份证（或有效期内临时身份证、由公安部门出具的户籍证明）进入考点，按规定交相关工作人员查验。</w:t>
      </w:r>
    </w:p>
    <w:p>
      <w:pPr>
        <w:widowControl/>
        <w:spacing w:line="360" w:lineRule="auto"/>
        <w:ind w:firstLine="608" w:firstLineChars="19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在规定时间到达指定的候考室集中。超过时间仍未到达规定地点的，按弃权处理。</w:t>
      </w:r>
    </w:p>
    <w:p>
      <w:pPr>
        <w:widowControl/>
        <w:spacing w:line="360" w:lineRule="auto"/>
        <w:ind w:firstLine="608" w:firstLineChars="19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遵守考场封闭管理规定，进入考点即关闭手机等通讯工具及其他智能穿戴设备并交相关工作人员，面试结束取回，离开考场方可开启。面试过程中，如发</w:t>
      </w:r>
      <w:bookmarkStart w:id="0" w:name="_GoBack"/>
      <w:bookmarkEnd w:id="0"/>
      <w:r>
        <w:rPr>
          <w:rFonts w:hint="eastAsia" w:ascii="仿宋_GB2312" w:hAnsi="仿宋_GB2312" w:eastAsia="仿宋_GB2312" w:cs="仿宋_GB2312"/>
          <w:sz w:val="32"/>
          <w:szCs w:val="32"/>
        </w:rPr>
        <w:t>现携带，按零分处理；如发现使用或开启，按严重违纪处理。</w:t>
      </w:r>
    </w:p>
    <w:p>
      <w:pPr>
        <w:widowControl/>
        <w:spacing w:line="360" w:lineRule="auto"/>
        <w:ind w:firstLine="608" w:firstLineChars="19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听从考点工作人员安排，在指定的区域内按规定活动，按抽签顺序依次进入考场面试。</w:t>
      </w:r>
    </w:p>
    <w:p>
      <w:pPr>
        <w:widowControl/>
        <w:spacing w:line="360" w:lineRule="auto"/>
        <w:ind w:firstLine="608" w:firstLineChars="19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不穿有职业特征的服装，不携带任何物品、不佩戴手表或饰品进入面试考场。面试过程中，不在题签上做任何标记，不以任何方式向考官或考场内工作人员透露本人姓名、毕业学校、工作单位等个人信息，违者按零分处理。</w:t>
      </w:r>
    </w:p>
    <w:p>
      <w:pPr>
        <w:spacing w:line="360" w:lineRule="auto"/>
        <w:ind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面试结束后，不得带走或损毁面试题签。到指定地点等候本人面试成绩，须保持安静，不得泄露面试试题信息。得到成绩后须立即离场，不在考点内逗留。</w:t>
      </w:r>
    </w:p>
    <w:p>
      <w:pPr>
        <w:spacing w:line="360" w:lineRule="auto"/>
        <w:ind w:firstLine="640" w:firstLineChars="200"/>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不得做其他违反考试公平公正原则的事情。</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以上规定，若有违反，按相关纪律进行处理。</w:t>
      </w:r>
    </w:p>
    <w:sectPr>
      <w:footerReference r:id="rId6" w:type="first"/>
      <w:footerReference r:id="rId4" w:type="default"/>
      <w:headerReference r:id="rId3" w:type="even"/>
      <w:footerReference r:id="rId5" w:type="even"/>
      <w:pgSz w:w="11906" w:h="16838"/>
      <w:pgMar w:top="1440" w:right="1418" w:bottom="1304"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仿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16</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15</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3ZTU2ZDRjNjA2NTMxNWM3ZWI5ZTcyNjU4ZmNkYzMifQ=="/>
  </w:docVars>
  <w:rsids>
    <w:rsidRoot w:val="00A62B03"/>
    <w:rsid w:val="0000395E"/>
    <w:rsid w:val="0001695C"/>
    <w:rsid w:val="00016A57"/>
    <w:rsid w:val="000256DC"/>
    <w:rsid w:val="00030827"/>
    <w:rsid w:val="00040714"/>
    <w:rsid w:val="00040DD2"/>
    <w:rsid w:val="0004123B"/>
    <w:rsid w:val="00044953"/>
    <w:rsid w:val="00050E10"/>
    <w:rsid w:val="00056E8E"/>
    <w:rsid w:val="00074A9B"/>
    <w:rsid w:val="00077CF4"/>
    <w:rsid w:val="00081489"/>
    <w:rsid w:val="00081873"/>
    <w:rsid w:val="00083142"/>
    <w:rsid w:val="0008361D"/>
    <w:rsid w:val="00084DFE"/>
    <w:rsid w:val="000A65ED"/>
    <w:rsid w:val="000C188B"/>
    <w:rsid w:val="000C239C"/>
    <w:rsid w:val="000C4BB6"/>
    <w:rsid w:val="000C635F"/>
    <w:rsid w:val="000D1F00"/>
    <w:rsid w:val="000D3169"/>
    <w:rsid w:val="000E071F"/>
    <w:rsid w:val="000E6223"/>
    <w:rsid w:val="000E72B9"/>
    <w:rsid w:val="000F3B70"/>
    <w:rsid w:val="000F3D56"/>
    <w:rsid w:val="000F5231"/>
    <w:rsid w:val="000F73DE"/>
    <w:rsid w:val="0010377D"/>
    <w:rsid w:val="0010425C"/>
    <w:rsid w:val="001116CF"/>
    <w:rsid w:val="00120EB5"/>
    <w:rsid w:val="0012289B"/>
    <w:rsid w:val="001263A9"/>
    <w:rsid w:val="00131E1D"/>
    <w:rsid w:val="00136614"/>
    <w:rsid w:val="0013672F"/>
    <w:rsid w:val="00141587"/>
    <w:rsid w:val="00141ECD"/>
    <w:rsid w:val="00143503"/>
    <w:rsid w:val="00144D73"/>
    <w:rsid w:val="00147C2D"/>
    <w:rsid w:val="001503EE"/>
    <w:rsid w:val="0016194F"/>
    <w:rsid w:val="00171004"/>
    <w:rsid w:val="00172F89"/>
    <w:rsid w:val="00180827"/>
    <w:rsid w:val="0018445F"/>
    <w:rsid w:val="0019410B"/>
    <w:rsid w:val="00195EF0"/>
    <w:rsid w:val="001A445E"/>
    <w:rsid w:val="001A6803"/>
    <w:rsid w:val="001B1044"/>
    <w:rsid w:val="001B3E1F"/>
    <w:rsid w:val="001B4B85"/>
    <w:rsid w:val="001B4C8A"/>
    <w:rsid w:val="001B6347"/>
    <w:rsid w:val="001C56E7"/>
    <w:rsid w:val="001D0AB3"/>
    <w:rsid w:val="001E09A3"/>
    <w:rsid w:val="001E0DFE"/>
    <w:rsid w:val="00202275"/>
    <w:rsid w:val="002034A8"/>
    <w:rsid w:val="00204954"/>
    <w:rsid w:val="002069E9"/>
    <w:rsid w:val="00214B02"/>
    <w:rsid w:val="00217663"/>
    <w:rsid w:val="002213D1"/>
    <w:rsid w:val="00252F37"/>
    <w:rsid w:val="002568CC"/>
    <w:rsid w:val="00265F4A"/>
    <w:rsid w:val="00275CDB"/>
    <w:rsid w:val="002816D3"/>
    <w:rsid w:val="00287170"/>
    <w:rsid w:val="002906C2"/>
    <w:rsid w:val="0029451F"/>
    <w:rsid w:val="002A1BF9"/>
    <w:rsid w:val="002B15EE"/>
    <w:rsid w:val="002B265E"/>
    <w:rsid w:val="002B32DD"/>
    <w:rsid w:val="002C6513"/>
    <w:rsid w:val="002D4D61"/>
    <w:rsid w:val="002F0501"/>
    <w:rsid w:val="002F630F"/>
    <w:rsid w:val="0030036F"/>
    <w:rsid w:val="003020CB"/>
    <w:rsid w:val="00304519"/>
    <w:rsid w:val="00306941"/>
    <w:rsid w:val="00316F9A"/>
    <w:rsid w:val="00327B34"/>
    <w:rsid w:val="00344D8C"/>
    <w:rsid w:val="00364CAE"/>
    <w:rsid w:val="00370A86"/>
    <w:rsid w:val="003812B4"/>
    <w:rsid w:val="00383A95"/>
    <w:rsid w:val="0039533C"/>
    <w:rsid w:val="003A1769"/>
    <w:rsid w:val="003B10D8"/>
    <w:rsid w:val="003B1458"/>
    <w:rsid w:val="003B64DD"/>
    <w:rsid w:val="003C45FE"/>
    <w:rsid w:val="003D07FC"/>
    <w:rsid w:val="003D3E89"/>
    <w:rsid w:val="003E0E67"/>
    <w:rsid w:val="003E1C98"/>
    <w:rsid w:val="003E1FC1"/>
    <w:rsid w:val="003E3FCB"/>
    <w:rsid w:val="003E5827"/>
    <w:rsid w:val="003F324F"/>
    <w:rsid w:val="003F4FA5"/>
    <w:rsid w:val="00410695"/>
    <w:rsid w:val="00417142"/>
    <w:rsid w:val="00426C66"/>
    <w:rsid w:val="00426E47"/>
    <w:rsid w:val="00433CB8"/>
    <w:rsid w:val="0044412E"/>
    <w:rsid w:val="004444AD"/>
    <w:rsid w:val="004444BB"/>
    <w:rsid w:val="00444927"/>
    <w:rsid w:val="0044576A"/>
    <w:rsid w:val="00445E8F"/>
    <w:rsid w:val="004507DE"/>
    <w:rsid w:val="0045324A"/>
    <w:rsid w:val="0045383D"/>
    <w:rsid w:val="00453B2A"/>
    <w:rsid w:val="004568BC"/>
    <w:rsid w:val="004625A5"/>
    <w:rsid w:val="004649DA"/>
    <w:rsid w:val="004A5E95"/>
    <w:rsid w:val="004A7EFA"/>
    <w:rsid w:val="004B6576"/>
    <w:rsid w:val="004B65EF"/>
    <w:rsid w:val="004B735D"/>
    <w:rsid w:val="004C3C3B"/>
    <w:rsid w:val="004D0F71"/>
    <w:rsid w:val="004D345D"/>
    <w:rsid w:val="004E128B"/>
    <w:rsid w:val="004E1FBA"/>
    <w:rsid w:val="004E2DFF"/>
    <w:rsid w:val="004E526E"/>
    <w:rsid w:val="004F0FC7"/>
    <w:rsid w:val="00500004"/>
    <w:rsid w:val="00506D0E"/>
    <w:rsid w:val="005103B9"/>
    <w:rsid w:val="00523E1A"/>
    <w:rsid w:val="005426E9"/>
    <w:rsid w:val="005508C8"/>
    <w:rsid w:val="005522A5"/>
    <w:rsid w:val="00553105"/>
    <w:rsid w:val="005658FD"/>
    <w:rsid w:val="00565F75"/>
    <w:rsid w:val="00581798"/>
    <w:rsid w:val="00591843"/>
    <w:rsid w:val="005A3E20"/>
    <w:rsid w:val="005B2408"/>
    <w:rsid w:val="005D6BE9"/>
    <w:rsid w:val="005E1802"/>
    <w:rsid w:val="005E58E5"/>
    <w:rsid w:val="006017FE"/>
    <w:rsid w:val="00603DAE"/>
    <w:rsid w:val="00604831"/>
    <w:rsid w:val="006226FA"/>
    <w:rsid w:val="00630A28"/>
    <w:rsid w:val="0063323D"/>
    <w:rsid w:val="0064148D"/>
    <w:rsid w:val="00652BB1"/>
    <w:rsid w:val="0066324B"/>
    <w:rsid w:val="006960D1"/>
    <w:rsid w:val="006A057F"/>
    <w:rsid w:val="006A0C7D"/>
    <w:rsid w:val="006B7EB0"/>
    <w:rsid w:val="006C6816"/>
    <w:rsid w:val="006D65C1"/>
    <w:rsid w:val="006E0C00"/>
    <w:rsid w:val="006E677F"/>
    <w:rsid w:val="006F43E8"/>
    <w:rsid w:val="006F7F7D"/>
    <w:rsid w:val="00700080"/>
    <w:rsid w:val="00705278"/>
    <w:rsid w:val="00720816"/>
    <w:rsid w:val="00745569"/>
    <w:rsid w:val="00747EBD"/>
    <w:rsid w:val="00753E65"/>
    <w:rsid w:val="00755B1E"/>
    <w:rsid w:val="0075665D"/>
    <w:rsid w:val="00773485"/>
    <w:rsid w:val="007835EF"/>
    <w:rsid w:val="0079401D"/>
    <w:rsid w:val="00797E3A"/>
    <w:rsid w:val="007B349E"/>
    <w:rsid w:val="007C2265"/>
    <w:rsid w:val="007D670F"/>
    <w:rsid w:val="007E7AB3"/>
    <w:rsid w:val="007F2501"/>
    <w:rsid w:val="007F4876"/>
    <w:rsid w:val="007F5976"/>
    <w:rsid w:val="00800D9D"/>
    <w:rsid w:val="008035A4"/>
    <w:rsid w:val="008235B8"/>
    <w:rsid w:val="00835410"/>
    <w:rsid w:val="008412CF"/>
    <w:rsid w:val="00862D70"/>
    <w:rsid w:val="00865A9E"/>
    <w:rsid w:val="00871315"/>
    <w:rsid w:val="0087288A"/>
    <w:rsid w:val="00873D4B"/>
    <w:rsid w:val="008747AD"/>
    <w:rsid w:val="00880257"/>
    <w:rsid w:val="00880CE0"/>
    <w:rsid w:val="00883B2C"/>
    <w:rsid w:val="00884B04"/>
    <w:rsid w:val="008B049E"/>
    <w:rsid w:val="008B7C34"/>
    <w:rsid w:val="008D32F3"/>
    <w:rsid w:val="008E2BE9"/>
    <w:rsid w:val="008E30B7"/>
    <w:rsid w:val="008F5352"/>
    <w:rsid w:val="008F5DC5"/>
    <w:rsid w:val="009106A0"/>
    <w:rsid w:val="00917758"/>
    <w:rsid w:val="00922CD2"/>
    <w:rsid w:val="009252B1"/>
    <w:rsid w:val="00934925"/>
    <w:rsid w:val="0094244B"/>
    <w:rsid w:val="00951A25"/>
    <w:rsid w:val="00952633"/>
    <w:rsid w:val="00952B55"/>
    <w:rsid w:val="009535EF"/>
    <w:rsid w:val="0095441D"/>
    <w:rsid w:val="00954F2E"/>
    <w:rsid w:val="00960558"/>
    <w:rsid w:val="00962576"/>
    <w:rsid w:val="00967942"/>
    <w:rsid w:val="00970BDC"/>
    <w:rsid w:val="00982C25"/>
    <w:rsid w:val="0099328D"/>
    <w:rsid w:val="009A072A"/>
    <w:rsid w:val="009A63C7"/>
    <w:rsid w:val="009A68D0"/>
    <w:rsid w:val="009C49E2"/>
    <w:rsid w:val="009C5D14"/>
    <w:rsid w:val="009C6450"/>
    <w:rsid w:val="009E1097"/>
    <w:rsid w:val="009E3D18"/>
    <w:rsid w:val="009E7A0D"/>
    <w:rsid w:val="009F5F38"/>
    <w:rsid w:val="009F7EED"/>
    <w:rsid w:val="00A0182A"/>
    <w:rsid w:val="00A139DC"/>
    <w:rsid w:val="00A22F04"/>
    <w:rsid w:val="00A24544"/>
    <w:rsid w:val="00A32392"/>
    <w:rsid w:val="00A34C4F"/>
    <w:rsid w:val="00A35587"/>
    <w:rsid w:val="00A569A6"/>
    <w:rsid w:val="00A56FC7"/>
    <w:rsid w:val="00A57052"/>
    <w:rsid w:val="00A62A76"/>
    <w:rsid w:val="00A62B03"/>
    <w:rsid w:val="00A766CD"/>
    <w:rsid w:val="00A82513"/>
    <w:rsid w:val="00A8415B"/>
    <w:rsid w:val="00A96254"/>
    <w:rsid w:val="00A96DA8"/>
    <w:rsid w:val="00AA6D58"/>
    <w:rsid w:val="00AC055D"/>
    <w:rsid w:val="00AC0E52"/>
    <w:rsid w:val="00AE5FBD"/>
    <w:rsid w:val="00AE7F48"/>
    <w:rsid w:val="00AF778F"/>
    <w:rsid w:val="00B020BC"/>
    <w:rsid w:val="00B05479"/>
    <w:rsid w:val="00B108F5"/>
    <w:rsid w:val="00B16D50"/>
    <w:rsid w:val="00B232CA"/>
    <w:rsid w:val="00B544D4"/>
    <w:rsid w:val="00B574B9"/>
    <w:rsid w:val="00B654C5"/>
    <w:rsid w:val="00B67D26"/>
    <w:rsid w:val="00B71E6E"/>
    <w:rsid w:val="00B750FA"/>
    <w:rsid w:val="00B77FD1"/>
    <w:rsid w:val="00B8170E"/>
    <w:rsid w:val="00B8199D"/>
    <w:rsid w:val="00B86B4E"/>
    <w:rsid w:val="00B95653"/>
    <w:rsid w:val="00BA00D2"/>
    <w:rsid w:val="00BB526E"/>
    <w:rsid w:val="00BC60D8"/>
    <w:rsid w:val="00BD19AC"/>
    <w:rsid w:val="00BD4923"/>
    <w:rsid w:val="00BE6811"/>
    <w:rsid w:val="00BE700D"/>
    <w:rsid w:val="00C00ECF"/>
    <w:rsid w:val="00C00FF9"/>
    <w:rsid w:val="00C02A28"/>
    <w:rsid w:val="00C07C15"/>
    <w:rsid w:val="00C1358B"/>
    <w:rsid w:val="00C138D6"/>
    <w:rsid w:val="00C2085D"/>
    <w:rsid w:val="00C22729"/>
    <w:rsid w:val="00C23FA1"/>
    <w:rsid w:val="00C46856"/>
    <w:rsid w:val="00C472D7"/>
    <w:rsid w:val="00C52D0E"/>
    <w:rsid w:val="00C55C59"/>
    <w:rsid w:val="00C66679"/>
    <w:rsid w:val="00C80078"/>
    <w:rsid w:val="00C848ED"/>
    <w:rsid w:val="00C86B64"/>
    <w:rsid w:val="00C967BC"/>
    <w:rsid w:val="00C9698B"/>
    <w:rsid w:val="00CB1BC0"/>
    <w:rsid w:val="00CC002A"/>
    <w:rsid w:val="00CC0165"/>
    <w:rsid w:val="00CC2F61"/>
    <w:rsid w:val="00CC4D12"/>
    <w:rsid w:val="00CE6DCC"/>
    <w:rsid w:val="00CF1750"/>
    <w:rsid w:val="00CF304A"/>
    <w:rsid w:val="00D05DDB"/>
    <w:rsid w:val="00D13B4D"/>
    <w:rsid w:val="00D15150"/>
    <w:rsid w:val="00D26273"/>
    <w:rsid w:val="00D37C21"/>
    <w:rsid w:val="00D4643B"/>
    <w:rsid w:val="00D46EDF"/>
    <w:rsid w:val="00D5642E"/>
    <w:rsid w:val="00D567CA"/>
    <w:rsid w:val="00D65C4E"/>
    <w:rsid w:val="00D6749F"/>
    <w:rsid w:val="00D7468C"/>
    <w:rsid w:val="00D82EC0"/>
    <w:rsid w:val="00DA3E79"/>
    <w:rsid w:val="00DA5DF9"/>
    <w:rsid w:val="00DD4A94"/>
    <w:rsid w:val="00DD6377"/>
    <w:rsid w:val="00DE14C9"/>
    <w:rsid w:val="00DE7BC3"/>
    <w:rsid w:val="00DF363B"/>
    <w:rsid w:val="00E13696"/>
    <w:rsid w:val="00E335F7"/>
    <w:rsid w:val="00E41544"/>
    <w:rsid w:val="00E439B2"/>
    <w:rsid w:val="00E516AE"/>
    <w:rsid w:val="00E669BD"/>
    <w:rsid w:val="00E66CD8"/>
    <w:rsid w:val="00E704AB"/>
    <w:rsid w:val="00E7050C"/>
    <w:rsid w:val="00E7302D"/>
    <w:rsid w:val="00E74AB7"/>
    <w:rsid w:val="00E852B0"/>
    <w:rsid w:val="00E87124"/>
    <w:rsid w:val="00E93BF4"/>
    <w:rsid w:val="00E9537F"/>
    <w:rsid w:val="00EB118B"/>
    <w:rsid w:val="00EB3C1E"/>
    <w:rsid w:val="00EB3F1E"/>
    <w:rsid w:val="00EB7766"/>
    <w:rsid w:val="00EC007E"/>
    <w:rsid w:val="00EC54FB"/>
    <w:rsid w:val="00ED2690"/>
    <w:rsid w:val="00ED63AE"/>
    <w:rsid w:val="00ED65A5"/>
    <w:rsid w:val="00EF1218"/>
    <w:rsid w:val="00EF606C"/>
    <w:rsid w:val="00F01F38"/>
    <w:rsid w:val="00F0514E"/>
    <w:rsid w:val="00F241DF"/>
    <w:rsid w:val="00F244A4"/>
    <w:rsid w:val="00F279AB"/>
    <w:rsid w:val="00F35305"/>
    <w:rsid w:val="00F368CE"/>
    <w:rsid w:val="00F3733B"/>
    <w:rsid w:val="00F407CD"/>
    <w:rsid w:val="00F42AA0"/>
    <w:rsid w:val="00F52559"/>
    <w:rsid w:val="00F57493"/>
    <w:rsid w:val="00F64668"/>
    <w:rsid w:val="00F710CD"/>
    <w:rsid w:val="00F71214"/>
    <w:rsid w:val="00F73348"/>
    <w:rsid w:val="00F84BE2"/>
    <w:rsid w:val="00F87759"/>
    <w:rsid w:val="00F94250"/>
    <w:rsid w:val="00F96783"/>
    <w:rsid w:val="00FA7686"/>
    <w:rsid w:val="00FC2903"/>
    <w:rsid w:val="00FC41A2"/>
    <w:rsid w:val="00FD0AD9"/>
    <w:rsid w:val="00FD6E6E"/>
    <w:rsid w:val="00FF6377"/>
    <w:rsid w:val="7F430EE6"/>
    <w:rsid w:val="9EFE9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页眉 字符"/>
    <w:link w:val="4"/>
    <w:qFormat/>
    <w:uiPriority w:val="0"/>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449</Words>
  <Characters>449</Characters>
  <Lines>3</Lines>
  <Paragraphs>1</Paragraphs>
  <TotalTime>1</TotalTime>
  <ScaleCrop>false</ScaleCrop>
  <LinksUpToDate>false</LinksUpToDate>
  <CharactersWithSpaces>449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2022-10-19T09:21:00Z</dcterms:created>
  <dc:creator>微软用户</dc:creator>
  <cp:lastModifiedBy>greatwall</cp:lastModifiedBy>
  <cp:lastPrinted>2020-06-19T15:52:00Z</cp:lastPrinted>
  <dcterms:modified xsi:type="dcterms:W3CDTF">2022-11-04T15:26:36Z</dcterms:modified>
  <dc:title>考生面试纪律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F2E6107D09F54955AE2C641B2540F94E</vt:lpwstr>
  </property>
</Properties>
</file>