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  <w:highlight w:val="none"/>
          <w:lang w:eastAsia="zh-CN"/>
        </w:rPr>
        <w:t>常德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  <w:highlight w:val="none"/>
        </w:rPr>
        <w:t>市国资委遴选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  <w:highlight w:val="none"/>
          <w:lang w:eastAsia="zh-CN"/>
        </w:rPr>
        <w:t>兼职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  <w:highlight w:val="none"/>
        </w:rPr>
        <w:t>外部董事人才库人选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60"/>
          <w:sz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  <w:highlight w:val="none"/>
        </w:rPr>
        <w:t>报名表</w:t>
      </w:r>
    </w:p>
    <w:tbl>
      <w:tblPr>
        <w:tblStyle w:val="3"/>
        <w:tblpPr w:leftFromText="180" w:rightFromText="180" w:vertAnchor="text" w:horzAnchor="page" w:tblpX="1822" w:tblpY="574"/>
        <w:tblOverlap w:val="never"/>
        <w:tblW w:w="8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47"/>
        <w:gridCol w:w="969"/>
        <w:gridCol w:w="1224"/>
        <w:gridCol w:w="1387"/>
        <w:gridCol w:w="1074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姓  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0" w:name="A0101_1"/>
            <w:bookmarkEnd w:id="0"/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性  别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1" w:name="A0104_2"/>
            <w:bookmarkEnd w:id="1"/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年月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2" w:name="A0107_3"/>
            <w:bookmarkEnd w:id="2"/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本人照片</w:t>
            </w:r>
          </w:p>
          <w:p>
            <w:pPr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（近期一寸</w:t>
            </w:r>
          </w:p>
          <w:p>
            <w:pPr>
              <w:ind w:firstLine="315" w:firstLineChars="15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民  族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4" w:name="A0117_4"/>
            <w:bookmarkEnd w:id="4"/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籍  贯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5" w:name="A0111_5"/>
            <w:bookmarkEnd w:id="5"/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出生地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6" w:name="A0114_6"/>
            <w:bookmarkEnd w:id="6"/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政  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面  貌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ind w:left="1" w:leftChars="-74" w:right="-107" w:rightChars="-51" w:hanging="156" w:hangingChars="65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7" w:name="A0144_7"/>
            <w:bookmarkEnd w:id="7"/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参加工作时间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8" w:name="A0134_8"/>
            <w:bookmarkEnd w:id="8"/>
            <w:bookmarkStart w:id="20" w:name="_GoBack"/>
            <w:bookmarkEnd w:id="20"/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健康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状况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9" w:name="A0127_9"/>
            <w:bookmarkEnd w:id="9"/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专业技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术职务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10" w:name="A0125_10"/>
            <w:bookmarkEnd w:id="10"/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号码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11" w:name="A0187A_11"/>
            <w:bookmarkEnd w:id="11"/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10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  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  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教  育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bookmarkStart w:id="12" w:name="A0128_13"/>
            <w:bookmarkEnd w:id="12"/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毕业校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系及专业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在  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教  育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bookmarkStart w:id="13" w:name="A0128_14"/>
            <w:bookmarkEnd w:id="13"/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毕业校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系及专业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现工作单位及职务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14" w:name="A0215_17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熟悉专业方向、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行业领域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15" w:name="RMZW_18"/>
            <w:bookmarkEnd w:id="15"/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主要社会职务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担任外部董事情况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地址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现居住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城市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16" w:name="RMZW_19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4" w:hRule="exact"/>
        </w:trPr>
        <w:tc>
          <w:tcPr>
            <w:tcW w:w="2163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简      历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17" w:name="A1701_20"/>
            <w:bookmarkEnd w:id="17"/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（标注起止时间、在何校学习或在何单位任何职务）</w:t>
            </w:r>
          </w:p>
        </w:tc>
      </w:tr>
    </w:tbl>
    <w:tbl>
      <w:tblPr>
        <w:tblStyle w:val="3"/>
        <w:tblpPr w:leftFromText="180" w:rightFromText="180" w:vertAnchor="text" w:horzAnchor="margin" w:tblpX="80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25"/>
        <w:gridCol w:w="915"/>
        <w:gridCol w:w="906"/>
        <w:gridCol w:w="201"/>
        <w:gridCol w:w="84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主要业绩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描    述</w:t>
            </w:r>
          </w:p>
        </w:tc>
        <w:tc>
          <w:tcPr>
            <w:tcW w:w="751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18" w:name="A1401_21"/>
            <w:bookmarkEnd w:id="18"/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（如不够可另附纸张）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奖惩情况</w:t>
            </w:r>
          </w:p>
        </w:tc>
        <w:tc>
          <w:tcPr>
            <w:tcW w:w="751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bookmarkStart w:id="19" w:name="A1501_22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主要家庭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成员及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社会关系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称谓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姓名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年月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面貌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本人声明</w:t>
            </w:r>
          </w:p>
        </w:tc>
        <w:tc>
          <w:tcPr>
            <w:tcW w:w="751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本人保证上述信息和有关报名材料真实可靠。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wordWrap w:val="0"/>
              <w:ind w:right="480" w:firstLine="480" w:firstLineChars="200"/>
              <w:jc w:val="righ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报名人签字：　　　　　　      　年　  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9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工作单位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(负责人)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意　　见</w:t>
            </w:r>
          </w:p>
        </w:tc>
        <w:tc>
          <w:tcPr>
            <w:tcW w:w="2847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盖章（签字）：</w:t>
            </w: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日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工作单位联系方式及办公地址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7938C"/>
    <w:rsid w:val="0DB7938C"/>
    <w:rsid w:val="6DC5C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2025-08-26T00:34:00Z</dcterms:created>
  <dc:creator>王君</dc:creator>
  <cp:lastModifiedBy>王君</cp:lastModifiedBy>
  <cp:lastPrinted>2025-08-25T16:50:01Z</cp:lastPrinted>
  <dcterms:modified xsi:type="dcterms:W3CDTF">2025-08-25T17:08:49Z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9423E0E7EED7B9122820AC6824A93EE0</vt:lpwstr>
  </property>
</Properties>
</file>